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9F2F" w14:textId="36C7BE41" w:rsidR="00DC4C95" w:rsidRDefault="00DC4C95" w:rsidP="00DC4C95">
      <w:pPr>
        <w:jc w:val="center"/>
        <w:rPr>
          <w:rFonts w:ascii="Segoe UI Emoji" w:hAnsi="Segoe UI Emoji" w:cs="Segoe UI Emoji"/>
        </w:rPr>
      </w:pPr>
      <w:r w:rsidRPr="00DC4C95">
        <w:rPr>
          <w:rFonts w:ascii="Segoe UI Emoji" w:hAnsi="Segoe UI Emoji" w:cs="Segoe UI Emoji"/>
        </w:rPr>
        <w:t>💙</w:t>
      </w:r>
      <w:r w:rsidRPr="00DC4C95">
        <w:t> </w:t>
      </w:r>
      <w:r w:rsidRPr="00DC4C95">
        <w:rPr>
          <w:b/>
          <w:bCs/>
        </w:rPr>
        <w:t>OFFRE D’EMPLOI – SECRÉTAIRE DENTAIRE À TEMPS PLEIN</w:t>
      </w:r>
      <w:r w:rsidRPr="00DC4C95">
        <w:t> </w:t>
      </w:r>
      <w:r w:rsidRPr="00DC4C95">
        <w:rPr>
          <w:rFonts w:ascii="Segoe UI Emoji" w:hAnsi="Segoe UI Emoji" w:cs="Segoe UI Emoji"/>
        </w:rPr>
        <w:t>💙</w:t>
      </w:r>
    </w:p>
    <w:p w14:paraId="1F673519" w14:textId="77777777" w:rsidR="00DC4C95" w:rsidRPr="00DC4C95" w:rsidRDefault="00DC4C95" w:rsidP="00DC4C95">
      <w:pPr>
        <w:jc w:val="center"/>
      </w:pPr>
    </w:p>
    <w:p w14:paraId="4D60981A" w14:textId="77777777" w:rsidR="00DC4C95" w:rsidRPr="00DC4C95" w:rsidRDefault="00DC4C95" w:rsidP="00DC4C95">
      <w:r w:rsidRPr="00DC4C95">
        <w:t>Nous sommes à la recherche d’une </w:t>
      </w:r>
      <w:r w:rsidRPr="00DC4C95">
        <w:rPr>
          <w:b/>
          <w:bCs/>
        </w:rPr>
        <w:t>secrétaire dentaire à temps plein</w:t>
      </w:r>
      <w:r w:rsidRPr="00DC4C95">
        <w:t xml:space="preserve"> pour se joindre à notre belle </w:t>
      </w:r>
      <w:proofErr w:type="gramStart"/>
      <w:r w:rsidRPr="00DC4C95">
        <w:t>équipe!</w:t>
      </w:r>
      <w:proofErr w:type="gramEnd"/>
    </w:p>
    <w:p w14:paraId="0DB808F9" w14:textId="77777777" w:rsidR="00DC4C95" w:rsidRPr="00DC4C95" w:rsidRDefault="00DC4C95" w:rsidP="00DC4C95">
      <w:r w:rsidRPr="00DC4C95">
        <w:t>Nous recherchons une personne </w:t>
      </w:r>
      <w:r w:rsidRPr="00DC4C95">
        <w:rPr>
          <w:b/>
          <w:bCs/>
        </w:rPr>
        <w:t>dynamique, chaleureuse et qui aime travailler avec les patients</w:t>
      </w:r>
      <w:r w:rsidRPr="00DC4C95">
        <w:t>. Une excellente maîtrise du français est requise.</w:t>
      </w:r>
    </w:p>
    <w:p w14:paraId="683CDEAB" w14:textId="77777777" w:rsidR="00DC4C95" w:rsidRPr="00DC4C95" w:rsidRDefault="00DC4C95" w:rsidP="00DC4C95">
      <w:r w:rsidRPr="00DC4C95">
        <w:rPr>
          <w:b/>
          <w:bCs/>
        </w:rPr>
        <w:t>Principales responsabilités :</w:t>
      </w:r>
      <w:r w:rsidRPr="00DC4C95">
        <w:br/>
        <w:t>• Gestion des rendez-vous et de l’horaire</w:t>
      </w:r>
      <w:r w:rsidRPr="00DC4C95">
        <w:br/>
        <w:t>• Gestion des rappels et suivis auprès des patients</w:t>
      </w:r>
      <w:r w:rsidRPr="00DC4C95">
        <w:br/>
        <w:t>• Facturation et réclamations aux assurances</w:t>
      </w:r>
      <w:r w:rsidRPr="00DC4C95">
        <w:br/>
        <w:t>• Accueil et service à la clientèle</w:t>
      </w:r>
      <w:r w:rsidRPr="00DC4C95">
        <w:br/>
        <w:t>• Collaboration avec l’équipe de la clinique</w:t>
      </w:r>
    </w:p>
    <w:p w14:paraId="02373864" w14:textId="77777777" w:rsidR="00DC4C95" w:rsidRPr="00DC4C95" w:rsidRDefault="00DC4C95" w:rsidP="00DC4C95">
      <w:r w:rsidRPr="00DC4C95">
        <w:rPr>
          <w:b/>
          <w:bCs/>
        </w:rPr>
        <w:t xml:space="preserve">Formation </w:t>
      </w:r>
      <w:proofErr w:type="gramStart"/>
      <w:r w:rsidRPr="00DC4C95">
        <w:rPr>
          <w:b/>
          <w:bCs/>
        </w:rPr>
        <w:t>offerte!</w:t>
      </w:r>
      <w:proofErr w:type="gramEnd"/>
      <w:r w:rsidRPr="00DC4C95">
        <w:br/>
        <w:t xml:space="preserve">Vous n’avez pas d’expérience avec notre système de </w:t>
      </w:r>
      <w:proofErr w:type="gramStart"/>
      <w:r w:rsidRPr="00DC4C95">
        <w:t>facturation?</w:t>
      </w:r>
      <w:proofErr w:type="gramEnd"/>
      <w:r w:rsidRPr="00DC4C95">
        <w:t xml:space="preserve"> Aucun </w:t>
      </w:r>
      <w:proofErr w:type="gramStart"/>
      <w:r w:rsidRPr="00DC4C95">
        <w:t>problème!</w:t>
      </w:r>
      <w:proofErr w:type="gramEnd"/>
      <w:r w:rsidRPr="00DC4C95">
        <w:t> </w:t>
      </w:r>
      <w:r w:rsidRPr="00DC4C95">
        <w:rPr>
          <w:b/>
          <w:bCs/>
        </w:rPr>
        <w:t>Nous sommes prêts à former la bonne personne</w:t>
      </w:r>
      <w:r w:rsidRPr="00DC4C95">
        <w:t> et à lui apprendre notre système.</w:t>
      </w:r>
    </w:p>
    <w:p w14:paraId="1B7B07E2" w14:textId="77777777" w:rsidR="00DC4C95" w:rsidRPr="00DC4C95" w:rsidRDefault="00DC4C95" w:rsidP="00DC4C95">
      <w:r w:rsidRPr="00DC4C95">
        <w:rPr>
          <w:rFonts w:ascii="Segoe UI Emoji" w:hAnsi="Segoe UI Emoji" w:cs="Segoe UI Emoji"/>
        </w:rPr>
        <w:t>📩</w:t>
      </w:r>
      <w:r w:rsidRPr="00DC4C95">
        <w:t xml:space="preserve"> Pour plus d’informations ou pour postuler, veuillez contacter </w:t>
      </w:r>
      <w:r w:rsidRPr="00DC4C95">
        <w:rPr>
          <w:b/>
          <w:bCs/>
        </w:rPr>
        <w:t>Maureen</w:t>
      </w:r>
      <w:r w:rsidRPr="00DC4C95">
        <w:br/>
      </w:r>
      <w:r w:rsidRPr="00DC4C95">
        <w:rPr>
          <w:rFonts w:ascii="Segoe UI Emoji" w:hAnsi="Segoe UI Emoji" w:cs="Segoe UI Emoji"/>
        </w:rPr>
        <w:t>✉️</w:t>
      </w:r>
      <w:r w:rsidRPr="00DC4C95">
        <w:t xml:space="preserve"> Maureenmalka@yahoo.com</w:t>
      </w:r>
      <w:r w:rsidRPr="00DC4C95">
        <w:br/>
      </w:r>
      <w:r w:rsidRPr="00DC4C95">
        <w:rPr>
          <w:rFonts w:ascii="Segoe UI Emoji" w:hAnsi="Segoe UI Emoji" w:cs="Segoe UI Emoji"/>
        </w:rPr>
        <w:t>📞</w:t>
      </w:r>
      <w:r w:rsidRPr="00DC4C95">
        <w:t xml:space="preserve"> 514-867-6685</w:t>
      </w:r>
    </w:p>
    <w:p w14:paraId="59EA1B61" w14:textId="77777777" w:rsidR="00DC4C95" w:rsidRPr="00DC4C95" w:rsidRDefault="00DC4C95" w:rsidP="00DC4C95">
      <w:r w:rsidRPr="00DC4C95">
        <w:t xml:space="preserve">Au plaisir de faire votre </w:t>
      </w:r>
      <w:proofErr w:type="gramStart"/>
      <w:r w:rsidRPr="00DC4C95">
        <w:t>connaissance!</w:t>
      </w:r>
      <w:proofErr w:type="gramEnd"/>
      <w:r w:rsidRPr="00DC4C95">
        <w:t xml:space="preserve"> </w:t>
      </w:r>
      <w:r w:rsidRPr="00DC4C95">
        <w:rPr>
          <w:rFonts w:ascii="Segoe UI Emoji" w:hAnsi="Segoe UI Emoji" w:cs="Segoe UI Emoji"/>
        </w:rPr>
        <w:t>🦷✨</w:t>
      </w:r>
    </w:p>
    <w:p w14:paraId="01C6A5BE" w14:textId="77777777" w:rsidR="00C37EE9" w:rsidRDefault="00C37EE9"/>
    <w:sectPr w:rsidR="00C37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D8"/>
    <w:rsid w:val="00061B1F"/>
    <w:rsid w:val="003A5FC6"/>
    <w:rsid w:val="007E6BB5"/>
    <w:rsid w:val="00A60652"/>
    <w:rsid w:val="00C37EE9"/>
    <w:rsid w:val="00D03AD8"/>
    <w:rsid w:val="00DC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0DCF"/>
  <w15:chartTrackingRefBased/>
  <w15:docId w15:val="{B971930D-BBEF-4E45-9D1A-3361A838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03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3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3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3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3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3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3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3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3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3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3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3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3AD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3AD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3A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3A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3A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3A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3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3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3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3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3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3A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3A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3A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3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3A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3A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Wardy Saoussane</dc:creator>
  <cp:keywords/>
  <dc:description/>
  <cp:lastModifiedBy>Wardy Saoussane</cp:lastModifiedBy>
  <cp:revision>2</cp:revision>
  <dcterms:created xsi:type="dcterms:W3CDTF">2026-09-03T10:31:00Z</dcterms:created>
  <dcterms:modified xsi:type="dcterms:W3CDTF">2026-09-03T10:32:00Z</dcterms:modified>
</cp:coreProperties>
</file>