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B3BA1" w14:textId="239F5DA0" w:rsidR="005A68CF" w:rsidRDefault="008E76CB">
      <w:r>
        <w:rPr>
          <w:rFonts w:ascii="Segoe UI Emoji" w:hAnsi="Segoe UI Emoji" w:cs="Segoe UI Emoji"/>
          <w:color w:val="242424"/>
          <w:sz w:val="23"/>
          <w:szCs w:val="23"/>
          <w:shd w:val="clear" w:color="auto" w:fill="FFFFFF"/>
        </w:rPr>
        <w:t>💊</w:t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 xml:space="preserve"> Offre d’emploi – Préposé(e) à la pharmacie et laboratoire</w:t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>Montréal – Métro Papineau</w:t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>Tu veux du changement de clientèle et sortir du milieu de la pharmacie traditionnelle?</w:t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 xml:space="preserve">Viens rejoindre une équipe vétérinaire dynamique! </w:t>
      </w:r>
      <w:r>
        <w:rPr>
          <w:rFonts w:ascii="Segoe UI Emoji" w:hAnsi="Segoe UI Emoji" w:cs="Segoe UI Emoji"/>
          <w:color w:val="242424"/>
          <w:sz w:val="23"/>
          <w:szCs w:val="23"/>
          <w:shd w:val="clear" w:color="auto" w:fill="FFFFFF"/>
        </w:rPr>
        <w:t>🐾</w:t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>Le Centre Vétérinaire Montréal est à la recherche d’un(e) préposé(e) à la pharmacie et laboratoire pour se joindre à son équipe.</w:t>
      </w:r>
      <w:r w:rsidRPr="008E76CB">
        <w:rPr>
          <w:rFonts w:ascii="Segoe UI" w:hAnsi="Segoe UI" w:cs="Segoe UI"/>
          <w:color w:val="242424"/>
          <w:lang w:val="fr-CA"/>
        </w:rPr>
        <w:br/>
      </w:r>
      <w:r>
        <w:rPr>
          <w:rFonts w:ascii="Segoe UI Emoji" w:hAnsi="Segoe UI Emoji" w:cs="Segoe UI Emoji"/>
          <w:color w:val="242424"/>
          <w:sz w:val="23"/>
          <w:szCs w:val="23"/>
          <w:shd w:val="clear" w:color="auto" w:fill="FFFFFF"/>
        </w:rPr>
        <w:t>🕒</w:t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 xml:space="preserve"> Poste</w:t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>• Temps plein</w:t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>• Horaire de jour</w:t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>• Weekend à l’occasion</w:t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>Travaille dans un environnement stimulant avec une équipe passionnée par la santé animale!</w:t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lang w:val="fr-CA"/>
        </w:rPr>
        <w:br/>
      </w:r>
      <w:r w:rsidRPr="008E76CB">
        <w:rPr>
          <w:rFonts w:ascii="Segoe UI" w:hAnsi="Segoe UI" w:cs="Segoe UI"/>
          <w:color w:val="242424"/>
          <w:sz w:val="23"/>
          <w:szCs w:val="23"/>
          <w:shd w:val="clear" w:color="auto" w:fill="FFFFFF"/>
          <w:lang w:val="fr-CA"/>
        </w:rPr>
        <w:t>Pour voir la description complète et postuler : </w:t>
      </w:r>
      <w:hyperlink r:id="rId4" w:tgtFrame="_blank" w:tooltip="https://fr.workopolis.com/jobsearch/viewjob/dwF2GONb0iIMv0dcIuyjFINYWbE-G1xvnb1e4CUAgJB3Mhd56JKF316_OKQwWhkh" w:history="1">
        <w:r w:rsidRPr="008E76CB">
          <w:rPr>
            <w:rStyle w:val="Hyperlink"/>
            <w:rFonts w:ascii="Segoe UI" w:hAnsi="Segoe UI" w:cs="Segoe UI"/>
            <w:sz w:val="23"/>
            <w:szCs w:val="23"/>
            <w:bdr w:val="none" w:sz="0" w:space="0" w:color="auto" w:frame="1"/>
            <w:shd w:val="clear" w:color="auto" w:fill="FFFFFF"/>
            <w:lang w:val="fr-CA"/>
          </w:rPr>
          <w:t>https://fr.workopolis.com/jobsearch/viewjob/dwF2GONb0iIMv0dcIuyjFINYWbE-G1xvnb1e4CUAgJB3Mhd56JKF316_OKQwWhkh</w:t>
        </w:r>
      </w:hyperlink>
    </w:p>
    <w:p w14:paraId="4015BF6E" w14:textId="77777777" w:rsidR="008E76CB" w:rsidRDefault="008E76CB"/>
    <w:p w14:paraId="2E9BACC0" w14:textId="7FE74EF9" w:rsidR="008E76CB" w:rsidRPr="008E76CB" w:rsidRDefault="008E76CB">
      <w:pPr>
        <w:rPr>
          <w:lang w:val="fr-CA"/>
        </w:rPr>
      </w:pPr>
      <w:r>
        <w:rPr>
          <w:noProof/>
          <w:lang w:val="fr-CA"/>
        </w:rPr>
        <w:drawing>
          <wp:inline distT="0" distB="0" distL="0" distR="0" wp14:anchorId="67CDACCD" wp14:editId="0705E101">
            <wp:extent cx="3474720" cy="3474720"/>
            <wp:effectExtent l="0" t="0" r="0" b="0"/>
            <wp:docPr id="1152268949" name="Picture 1" descr="A group of small wooden letters on a yellow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268949" name="Picture 1" descr="A group of small wooden letters on a yellow background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76CB" w:rsidRPr="008E76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26F"/>
    <w:rsid w:val="003B226F"/>
    <w:rsid w:val="005A68CF"/>
    <w:rsid w:val="008E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7965F"/>
  <w15:chartTrackingRefBased/>
  <w15:docId w15:val="{1439CF39-E5A0-4453-8BE2-7C7A0B5E5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E76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21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004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66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76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576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5858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680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0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74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fr.workopolis.com/jobsearch/viewjob/dwF2GONb0iIMv0dcIuyjFINYWbE-G1xvnb1e4CUAgJB3Mhd56JKF316_OKQwWhk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Marie-Claire Borrel</dc:creator>
  <cp:keywords/>
  <dc:description/>
  <cp:lastModifiedBy>Marie-Claire Borrel</cp:lastModifiedBy>
  <cp:revision>2</cp:revision>
  <dcterms:created xsi:type="dcterms:W3CDTF">2026-04-10T15:48:00Z</dcterms:created>
  <dcterms:modified xsi:type="dcterms:W3CDTF">2026-04-10T15:49:00Z</dcterms:modified>
</cp:coreProperties>
</file>